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World War I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Study Guide </w:t>
      </w:r>
    </w:p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3F4F85" w:rsidRDefault="003F4F85" w:rsidP="003F4F85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(1pt)</w:t>
      </w:r>
    </w:p>
    <w:p w:rsidR="003F4F85" w:rsidRDefault="003F4F85" w:rsidP="003F4F85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F4F85" w:rsidRDefault="003F4F85" w:rsidP="003F4F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Nicola Sacco and </w:t>
      </w:r>
      <w:proofErr w:type="spellStart"/>
      <w:r>
        <w:rPr>
          <w:rFonts w:ascii="Times New Roman" w:hAnsi="Times New Roman" w:cs="Times New Roman"/>
          <w:color w:val="000000"/>
        </w:rPr>
        <w:t>Bartolomeo</w:t>
      </w:r>
      <w:proofErr w:type="spellEnd"/>
      <w:r>
        <w:rPr>
          <w:rFonts w:ascii="Times New Roman" w:hAnsi="Times New Roman" w:cs="Times New Roman"/>
          <w:color w:val="000000"/>
        </w:rPr>
        <w:t xml:space="preserve"> Vanzetti were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union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leaders.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anarchists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communists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conscientious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objectors.</w:t>
            </w:r>
          </w:p>
        </w:tc>
      </w:tr>
    </w:tbl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F4F85" w:rsidRDefault="003F4F85" w:rsidP="003F4F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proofErr w:type="gramEnd"/>
      <w:r>
        <w:rPr>
          <w:rFonts w:ascii="Times New Roman" w:hAnsi="Times New Roman" w:cs="Times New Roman"/>
          <w:color w:val="000000"/>
        </w:rPr>
        <w:tab/>
        <w:t>How did World War I contribute to the African American Great Migration?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by improving the South’s economy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by ending segregation in the military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by creating jobs in the North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by forcing African American men to become soldiers</w:t>
            </w:r>
          </w:p>
        </w:tc>
      </w:tr>
    </w:tbl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F4F85" w:rsidRDefault="003F4F85" w:rsidP="003F4F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proofErr w:type="gramEnd"/>
      <w:r>
        <w:rPr>
          <w:rFonts w:ascii="Times New Roman" w:hAnsi="Times New Roman" w:cs="Times New Roman"/>
          <w:color w:val="000000"/>
        </w:rPr>
        <w:tab/>
        <w:t>What was one cause of labor strikes in 1919?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food shortages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rising prices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race riots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women workers</w:t>
            </w:r>
          </w:p>
        </w:tc>
      </w:tr>
    </w:tbl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F4F85" w:rsidRDefault="003F4F85" w:rsidP="003F4F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Sacco and </w:t>
      </w:r>
      <w:proofErr w:type="spellStart"/>
      <w:r>
        <w:rPr>
          <w:rFonts w:ascii="Times New Roman" w:hAnsi="Times New Roman" w:cs="Times New Roman"/>
          <w:color w:val="000000"/>
        </w:rPr>
        <w:t>Venzetti</w:t>
      </w:r>
      <w:proofErr w:type="spellEnd"/>
      <w:r>
        <w:rPr>
          <w:rFonts w:ascii="Times New Roman" w:hAnsi="Times New Roman" w:cs="Times New Roman"/>
          <w:color w:val="000000"/>
        </w:rPr>
        <w:t xml:space="preserve"> are thought to have been charged and executed for the murder of shoe factory workers in Boston due to this: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Red Scare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Patriot Act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Great Depression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Sedition act of 1917 </w:t>
            </w:r>
          </w:p>
        </w:tc>
      </w:tr>
    </w:tbl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F4F85" w:rsidRDefault="003F4F85" w:rsidP="003F4F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proofErr w:type="gramEnd"/>
      <w:r>
        <w:rPr>
          <w:rFonts w:ascii="Times New Roman" w:hAnsi="Times New Roman" w:cs="Times New Roman"/>
          <w:color w:val="000000"/>
        </w:rPr>
        <w:tab/>
        <w:t>Women’s efforts and sacrifices during World War I led to U.S. government support for which reform?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universal suffrage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racial equality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alcohol prohibition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religious freedom</w:t>
            </w:r>
          </w:p>
        </w:tc>
      </w:tr>
    </w:tbl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F4F85" w:rsidRDefault="003F4F85" w:rsidP="003F4F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proofErr w:type="gramEnd"/>
      <w:r>
        <w:rPr>
          <w:rFonts w:ascii="Times New Roman" w:hAnsi="Times New Roman" w:cs="Times New Roman"/>
          <w:color w:val="000000"/>
        </w:rPr>
        <w:tab/>
        <w:t>How did World War I change the lives of American women?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increased educational opportunities for women.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delayed the extension of voting rights to women.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made military service mandatory for young women.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broadened job opportunities for women.</w:t>
            </w:r>
          </w:p>
        </w:tc>
      </w:tr>
    </w:tbl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F4F85" w:rsidRDefault="003F4F85" w:rsidP="003F4F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proofErr w:type="gramEnd"/>
      <w:r>
        <w:rPr>
          <w:rFonts w:ascii="Times New Roman" w:hAnsi="Times New Roman" w:cs="Times New Roman"/>
          <w:color w:val="000000"/>
        </w:rPr>
        <w:tab/>
        <w:t>Who won the Presidential Election of 1920 by promising a “return to normalcy?”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Woodrow Wilson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Calvin Coolidge 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Herbert Hoover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Warren Harding</w:t>
            </w:r>
          </w:p>
        </w:tc>
      </w:tr>
    </w:tbl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F4F85" w:rsidRDefault="003F4F85" w:rsidP="003F4F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proofErr w:type="gramEnd"/>
      <w:r>
        <w:rPr>
          <w:rFonts w:ascii="Times New Roman" w:hAnsi="Times New Roman" w:cs="Times New Roman"/>
          <w:color w:val="000000"/>
        </w:rPr>
        <w:tab/>
        <w:t>What international event led to the Red Scare?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murder in Italy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revolution in Russia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 election in Britain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 epidemic in Germany</w:t>
            </w:r>
          </w:p>
        </w:tc>
      </w:tr>
    </w:tbl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F4F85" w:rsidRDefault="003F4F85" w:rsidP="003F4F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over</w:t>
      </w:r>
      <w:proofErr w:type="gramEnd"/>
      <w:r>
        <w:rPr>
          <w:rFonts w:ascii="Times New Roman" w:hAnsi="Times New Roman" w:cs="Times New Roman"/>
          <w:color w:val="000000"/>
        </w:rPr>
        <w:t xml:space="preserve"> 4 million workers in 1919 went on strike demanding higher pay and shorter workdays to compensate for what economic issue?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Great Depression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Inflation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Sweatshops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Stock Market Crash</w:t>
            </w:r>
          </w:p>
        </w:tc>
      </w:tr>
    </w:tbl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F4F85" w:rsidRDefault="003F4F85" w:rsidP="003F4F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why</w:t>
      </w:r>
      <w:proofErr w:type="gramEnd"/>
      <w:r>
        <w:rPr>
          <w:rFonts w:ascii="Times New Roman" w:hAnsi="Times New Roman" w:cs="Times New Roman"/>
          <w:color w:val="000000"/>
        </w:rPr>
        <w:t xml:space="preserve"> was the flu of 1918  unable to be prevented via vaccination?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flu was resistant to medication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People did not believe in vaccination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vaccine created was for a bacteria not a virus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Vaccination did not exist </w:t>
            </w:r>
          </w:p>
        </w:tc>
      </w:tr>
    </w:tbl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F4F85" w:rsidRDefault="003F4F85" w:rsidP="003F4F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The build-up of the U.S. military in 1916 was an example of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internationalism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neutrality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isolationism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preparedness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3F4F85" w:rsidRDefault="003F4F85" w:rsidP="003F4F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2.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One reason for the German surrender in 1918 was that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many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German soldiers were no longer willing to fight.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German tactic of trench warfare was a failure.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German submarine fleet had been destroyed.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German blockade of France had failed.</w:t>
            </w:r>
          </w:p>
        </w:tc>
      </w:tr>
    </w:tbl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3F4F85" w:rsidRDefault="003F4F85" w:rsidP="003F4F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3.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Convoys were used to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transport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wounded soldiers to hospitals.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protect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soldiers on the battlefield.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prevent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submarine attacks on ships.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move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troops behind enemy lines.</w:t>
            </w:r>
          </w:p>
        </w:tc>
      </w:tr>
    </w:tbl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3F4F85" w:rsidRDefault="003F4F85" w:rsidP="003F4F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4.</w:t>
      </w:r>
      <w:proofErr w:type="gramEnd"/>
      <w:r>
        <w:rPr>
          <w:rFonts w:ascii="Times New Roman" w:hAnsi="Times New Roman" w:cs="Times New Roman"/>
          <w:color w:val="000000"/>
        </w:rPr>
        <w:tab/>
        <w:t>What hastened the entry of the United States into World War I?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Sussex Pledge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the sinking of the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Lusitania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Zimmerman Note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blockade of Germany</w:t>
            </w:r>
          </w:p>
        </w:tc>
      </w:tr>
    </w:tbl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3F4F85" w:rsidRDefault="003F4F85" w:rsidP="003F4F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5.</w:t>
      </w:r>
      <w:proofErr w:type="gramEnd"/>
      <w:r>
        <w:rPr>
          <w:rFonts w:ascii="Times New Roman" w:hAnsi="Times New Roman" w:cs="Times New Roman"/>
          <w:color w:val="000000"/>
        </w:rPr>
        <w:tab/>
        <w:t>How did World War I change the lives of American women?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broadened job opportunities for women.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delayed the extension of voting rights to women.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made military service mandatory for young women.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increased educational opportunities for women.</w:t>
            </w:r>
          </w:p>
        </w:tc>
      </w:tr>
    </w:tbl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3F4F85" w:rsidRDefault="003F4F85" w:rsidP="003F4F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6.</w:t>
      </w:r>
      <w:proofErr w:type="gramEnd"/>
      <w:r>
        <w:rPr>
          <w:rFonts w:ascii="Times New Roman" w:hAnsi="Times New Roman" w:cs="Times New Roman"/>
          <w:color w:val="000000"/>
        </w:rPr>
        <w:tab/>
        <w:t>What did President Wilson mean by the phrase “peace without victory”?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that the United States should withdraw its troops before the war ended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that the terms of peace should not punish the defeated nations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that fighting should end with neither side claiming victory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that Germany should be required to rebuild France</w:t>
            </w:r>
          </w:p>
        </w:tc>
      </w:tr>
    </w:tbl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3F4F85" w:rsidRDefault="003F4F85" w:rsidP="003F4F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7.</w:t>
      </w:r>
      <w:proofErr w:type="gramEnd"/>
      <w:r>
        <w:rPr>
          <w:rFonts w:ascii="Times New Roman" w:hAnsi="Times New Roman" w:cs="Times New Roman"/>
          <w:color w:val="000000"/>
        </w:rPr>
        <w:tab/>
        <w:t>Which of the following military technologies did not prove to be effective during World War I?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Machine guns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Submarines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Chemical warfare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Tanks</w:t>
            </w:r>
          </w:p>
        </w:tc>
      </w:tr>
    </w:tbl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F4F85" w:rsidRDefault="003F4F85" w:rsidP="003F4F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ab/>
        <w:t>The final spark to ignite war in Europe in 1914 occurred after the assassination of this man: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Franz Ferdinand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John J Pershing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F. Scott Fitzgerald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Charles Lindbergh </w:t>
            </w:r>
          </w:p>
        </w:tc>
      </w:tr>
    </w:tbl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F4F85" w:rsidRDefault="003F4F85" w:rsidP="003F4F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19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The Triple entente nations were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France, Russia, and Great Britain.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Great Britain, France, and the United States.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Germany, Austria-Hungary, and Italy.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Russia, Germany, and Austria-Hungary.</w:t>
            </w:r>
          </w:p>
        </w:tc>
      </w:tr>
    </w:tbl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F4F85" w:rsidRDefault="003F4F85" w:rsidP="003F4F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_____20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Germany increased the size of its military and weapon stockpiles more than other nations in Europe leading up to </w:t>
      </w:r>
      <w:proofErr w:type="gramStart"/>
      <w:r>
        <w:rPr>
          <w:rFonts w:ascii="Times New Roman" w:hAnsi="Times New Roman" w:cs="Times New Roman"/>
          <w:color w:val="000000"/>
        </w:rPr>
        <w:t>1914,</w:t>
      </w:r>
      <w:proofErr w:type="gramEnd"/>
      <w:r>
        <w:rPr>
          <w:rFonts w:ascii="Times New Roman" w:hAnsi="Times New Roman" w:cs="Times New Roman"/>
          <w:color w:val="000000"/>
        </w:rPr>
        <w:t xml:space="preserve"> this is an example of what?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Nationalism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Militarism 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Imperialism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Alliance system</w:t>
            </w:r>
          </w:p>
        </w:tc>
      </w:tr>
    </w:tbl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F4F85" w:rsidRDefault="003F4F85" w:rsidP="003F4F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21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Interventionists wanted to join the war </w:t>
      </w:r>
      <w:proofErr w:type="gramStart"/>
      <w:r>
        <w:rPr>
          <w:rFonts w:ascii="Times New Roman" w:hAnsi="Times New Roman" w:cs="Times New Roman"/>
          <w:color w:val="000000"/>
        </w:rPr>
        <w:t>an</w:t>
      </w:r>
      <w:proofErr w:type="gramEnd"/>
      <w:r>
        <w:rPr>
          <w:rFonts w:ascii="Times New Roman" w:hAnsi="Times New Roman" w:cs="Times New Roman"/>
          <w:color w:val="000000"/>
        </w:rPr>
        <w:t xml:space="preserve"> help which side of the war effort?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Axis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Allies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South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 above</w:t>
            </w:r>
          </w:p>
        </w:tc>
      </w:tr>
    </w:tbl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F4F85" w:rsidRDefault="003F4F85" w:rsidP="003F4F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22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ab/>
        <w:t>This took the war from being a smaller isolate conflict to a world war?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Nationalism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Militarism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Alliance System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Lusitania</w:t>
            </w:r>
          </w:p>
        </w:tc>
      </w:tr>
    </w:tbl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F4F85" w:rsidRDefault="003F4F85" w:rsidP="003F4F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23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The League of Nations can best be described as a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peace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treaty.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division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of territory.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secret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alliance.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mutual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defense agreement.</w:t>
            </w:r>
          </w:p>
        </w:tc>
      </w:tr>
    </w:tbl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F4F85" w:rsidRDefault="003F4F85" w:rsidP="003F4F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ab/>
        <w:t>What was the effect of the Sedition Act of 1918?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limited freedom of speech.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created distrust of German Americans.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increased the size of the Army.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gave women the right to vote.</w:t>
            </w:r>
          </w:p>
        </w:tc>
      </w:tr>
    </w:tbl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F4F85" w:rsidRDefault="003F4F85" w:rsidP="003F4F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25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ab/>
        <w:t>How did World War I contribute to the African American Great Migration?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by forcing African American men to become soldiers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by ending segregation in the military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by improving the South’s economy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by creating jobs in the North</w:t>
            </w:r>
          </w:p>
        </w:tc>
      </w:tr>
    </w:tbl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F4F85" w:rsidRDefault="003F4F85" w:rsidP="003F4F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26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ab/>
        <w:t>Why did Congress pass the National Defense Act and the Naval Construction Act in 1916?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Congress passed the acts as a means to provoke war.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Congress passed the acts to prepare Americans for the possibility of U.S. involvement in the war.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Congress passed the acts as a reaction to the sinking of the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Lusitania</w:t>
            </w:r>
            <w:r>
              <w:rPr>
                <w:rFonts w:ascii="Times New Roman" w:hAnsi="Times New Roman" w:cs="Times New Roman"/>
                <w:color w:val="000000"/>
              </w:rPr>
              <w:t xml:space="preserve"> and the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Sussex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Congress passed the acts because Germany resumed their unrestricted submarine warfare.</w:t>
            </w:r>
          </w:p>
        </w:tc>
      </w:tr>
    </w:tbl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F4F85" w:rsidRDefault="003F4F85" w:rsidP="003F4F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27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ab/>
        <w:t>What was the result of the U.S. Senate’s refusal to approve the Treaty of Versailles?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League of Nations was never formed.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League of Nations was ineffective.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Britain and France were no longer allies of the United States.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Germany was never held accountable for war damages.</w:t>
            </w:r>
          </w:p>
        </w:tc>
      </w:tr>
    </w:tbl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Matching</w:t>
      </w:r>
    </w:p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F4F85" w:rsidRDefault="003F4F85" w:rsidP="003F4F8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Match the definitions with the letter of the correct term or person. You will not use all the terms and people.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Western Front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Vladimir Lenin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casualties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influenza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Lusitania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reparations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Selective Service Act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creditor nation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John J. Pershing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Espionage Act</w:t>
            </w:r>
          </w:p>
        </w:tc>
      </w:tr>
      <w:tr w:rsidR="003F4F8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George Creel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4F85" w:rsidRDefault="003F4F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Bernard Baruch</w:t>
            </w:r>
          </w:p>
        </w:tc>
      </w:tr>
    </w:tbl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F4F85" w:rsidRDefault="003F4F85" w:rsidP="003F4F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payment</w:t>
      </w:r>
      <w:proofErr w:type="gramEnd"/>
      <w:r>
        <w:rPr>
          <w:rFonts w:ascii="Times New Roman" w:hAnsi="Times New Roman" w:cs="Times New Roman"/>
          <w:color w:val="000000"/>
        </w:rPr>
        <w:t xml:space="preserve"> for war damages</w:t>
      </w:r>
    </w:p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F4F85" w:rsidRDefault="003F4F85" w:rsidP="003F4F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proofErr w:type="gramEnd"/>
      <w:r>
        <w:rPr>
          <w:rFonts w:ascii="Times New Roman" w:hAnsi="Times New Roman" w:cs="Times New Roman"/>
          <w:color w:val="000000"/>
        </w:rPr>
        <w:tab/>
        <w:t>British passenger ship</w:t>
      </w:r>
    </w:p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F4F85" w:rsidRDefault="003F4F85" w:rsidP="003F4F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viral illness</w:t>
      </w:r>
    </w:p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F4F85" w:rsidRDefault="003F4F85" w:rsidP="003F4F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banned</w:t>
      </w:r>
      <w:proofErr w:type="gramEnd"/>
      <w:r>
        <w:rPr>
          <w:rFonts w:ascii="Times New Roman" w:hAnsi="Times New Roman" w:cs="Times New Roman"/>
          <w:color w:val="000000"/>
        </w:rPr>
        <w:t xml:space="preserve"> certain printed materials</w:t>
      </w:r>
    </w:p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F4F85" w:rsidRDefault="003F4F85" w:rsidP="003F4F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soldiers</w:t>
      </w:r>
      <w:proofErr w:type="gramEnd"/>
      <w:r>
        <w:rPr>
          <w:rFonts w:ascii="Times New Roman" w:hAnsi="Times New Roman" w:cs="Times New Roman"/>
          <w:color w:val="000000"/>
        </w:rPr>
        <w:t xml:space="preserve"> killed, wounded, and missing</w:t>
      </w:r>
    </w:p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F4F85" w:rsidRDefault="003F4F85" w:rsidP="003F4F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commander</w:t>
      </w:r>
      <w:proofErr w:type="gramEnd"/>
      <w:r>
        <w:rPr>
          <w:rFonts w:ascii="Times New Roman" w:hAnsi="Times New Roman" w:cs="Times New Roman"/>
          <w:color w:val="000000"/>
        </w:rPr>
        <w:t xml:space="preserve"> of American forces in Europe</w:t>
      </w:r>
    </w:p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F4F85" w:rsidRDefault="003F4F85" w:rsidP="003F4F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authorized</w:t>
      </w:r>
      <w:proofErr w:type="gramEnd"/>
      <w:r>
        <w:rPr>
          <w:rFonts w:ascii="Times New Roman" w:hAnsi="Times New Roman" w:cs="Times New Roman"/>
          <w:color w:val="000000"/>
        </w:rPr>
        <w:t xml:space="preserve"> a military draft</w:t>
      </w:r>
    </w:p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Other</w:t>
      </w:r>
      <w:r>
        <w:rPr>
          <w:rFonts w:ascii="Times New Roman" w:hAnsi="Times New Roman" w:cs="Times New Roman"/>
          <w:b/>
          <w:bCs/>
          <w:color w:val="000000"/>
        </w:rPr>
        <w:t>: The following are Key terms you should be familiar with when you come in to take your test</w:t>
      </w:r>
    </w:p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F4F85" w:rsidRDefault="003F4F85" w:rsidP="003F4F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Wilson’s 14 points</w:t>
      </w:r>
    </w:p>
    <w:p w:rsidR="003F4F85" w:rsidRDefault="003F4F85" w:rsidP="003F4F8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Alsace-Lorraine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Selective Service Act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Fourteen Points</w:t>
      </w:r>
    </w:p>
    <w:p w:rsidR="003F4F85" w:rsidRDefault="003F4F85" w:rsidP="003F4F8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Militarism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Bernard </w:t>
      </w:r>
      <w:r>
        <w:rPr>
          <w:rFonts w:ascii="Times New Roman" w:hAnsi="Times New Roman" w:cs="Times New Roman"/>
          <w:color w:val="000000"/>
        </w:rPr>
        <w:t>Baruch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self-determination</w:t>
      </w:r>
    </w:p>
    <w:p w:rsidR="003F4F85" w:rsidRDefault="003F4F85" w:rsidP="003F4F8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Francis Ferdinand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CPI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League of Nations</w:t>
      </w:r>
    </w:p>
    <w:p w:rsidR="003F4F85" w:rsidRDefault="003F4F85" w:rsidP="003F4F8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William II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George Creel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Henry Cabot Lodge</w:t>
      </w:r>
    </w:p>
    <w:p w:rsidR="003F4F85" w:rsidRDefault="003F4F85" w:rsidP="003F4F8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Western </w:t>
      </w:r>
      <w:proofErr w:type="spellStart"/>
      <w:r>
        <w:rPr>
          <w:rFonts w:ascii="Times New Roman" w:hAnsi="Times New Roman" w:cs="Times New Roman"/>
          <w:color w:val="000000"/>
        </w:rPr>
        <w:t>Frontband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Conscientious objector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reparation</w:t>
      </w:r>
    </w:p>
    <w:p w:rsidR="003F4F85" w:rsidRDefault="003F4F85" w:rsidP="003F4F8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U-boat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Espionage Act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irreconcilables</w:t>
      </w:r>
    </w:p>
    <w:p w:rsidR="003F4F85" w:rsidRDefault="003F4F85" w:rsidP="003F4F8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casualty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Great Migration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reservationsts</w:t>
      </w:r>
      <w:proofErr w:type="spellEnd"/>
      <w:r>
        <w:rPr>
          <w:rFonts w:ascii="Times New Roman" w:hAnsi="Times New Roman" w:cs="Times New Roman"/>
          <w:color w:val="000000"/>
        </w:rPr>
        <w:tab/>
      </w:r>
    </w:p>
    <w:p w:rsidR="003F4F85" w:rsidRDefault="003F4F85" w:rsidP="003F4F8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contraband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convoy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influenza</w:t>
      </w:r>
    </w:p>
    <w:p w:rsidR="003F4F85" w:rsidRDefault="003F4F85" w:rsidP="003F4F8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Lusitania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Vladmir</w:t>
      </w:r>
      <w:proofErr w:type="spellEnd"/>
      <w:r>
        <w:rPr>
          <w:rFonts w:ascii="Times New Roman" w:hAnsi="Times New Roman" w:cs="Times New Roman"/>
          <w:color w:val="000000"/>
        </w:rPr>
        <w:t xml:space="preserve"> Lenin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inflation</w:t>
      </w:r>
    </w:p>
    <w:p w:rsidR="003F4F85" w:rsidRDefault="003F4F85" w:rsidP="003F4F8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Zimmerman Note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John J. Pershing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red scare</w:t>
      </w:r>
    </w:p>
    <w:p w:rsidR="003F4F85" w:rsidRDefault="003F4F85" w:rsidP="003F4F8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Plamer</w:t>
      </w:r>
      <w:proofErr w:type="spellEnd"/>
      <w:r>
        <w:rPr>
          <w:rFonts w:ascii="Times New Roman" w:hAnsi="Times New Roman" w:cs="Times New Roman"/>
          <w:color w:val="000000"/>
        </w:rPr>
        <w:t xml:space="preserve"> Raids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Nicola Sacco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3F4F85" w:rsidRDefault="003F4F85" w:rsidP="003F4F8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Bartolomeo</w:t>
      </w:r>
      <w:proofErr w:type="spellEnd"/>
      <w:r>
        <w:rPr>
          <w:rFonts w:ascii="Times New Roman" w:hAnsi="Times New Roman" w:cs="Times New Roman"/>
          <w:color w:val="000000"/>
        </w:rPr>
        <w:t xml:space="preserve"> Vanzetti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Warren G. Harding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Creditor nation</w:t>
      </w:r>
    </w:p>
    <w:p w:rsidR="003F4F85" w:rsidRDefault="003F4F85" w:rsidP="003F4F8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F4F85" w:rsidRDefault="003F4F85" w:rsidP="003F4F8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3F4F85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  <w:r>
        <w:rPr>
          <w:rFonts w:ascii="Times New Roman" w:hAnsi="Times New Roman" w:cs="Times New Roman"/>
          <w:color w:val="000000"/>
        </w:rPr>
        <w:t xml:space="preserve">Remember there will be 2 5 point short </w:t>
      </w:r>
      <w:r>
        <w:rPr>
          <w:rFonts w:ascii="Times New Roman" w:hAnsi="Times New Roman" w:cs="Times New Roman"/>
          <w:color w:val="000000"/>
        </w:rPr>
        <w:t xml:space="preserve">answer questions as well </w:t>
      </w:r>
      <w:bookmarkStart w:id="0" w:name="_GoBack"/>
      <w:bookmarkEnd w:id="0"/>
    </w:p>
    <w:p w:rsidR="003F4F85" w:rsidRDefault="003F4F85" w:rsidP="003F4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3F4F85" w:rsidSect="00BA332F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85"/>
    <w:rsid w:val="003F4F85"/>
    <w:rsid w:val="00F4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1310</Words>
  <Characters>5992</Characters>
  <Application>Microsoft Office Word</Application>
  <DocSecurity>0</DocSecurity>
  <Lines>85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Alex</dc:creator>
  <cp:lastModifiedBy>Lewis, Alex </cp:lastModifiedBy>
  <cp:revision>1</cp:revision>
  <dcterms:created xsi:type="dcterms:W3CDTF">2013-01-28T23:23:00Z</dcterms:created>
  <dcterms:modified xsi:type="dcterms:W3CDTF">2013-01-28T23:33:00Z</dcterms:modified>
</cp:coreProperties>
</file>